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E7598" w14:textId="77777777" w:rsidR="000E4BCF" w:rsidRPr="00376A08" w:rsidRDefault="000E4BCF" w:rsidP="000E4BCF">
      <w:pPr>
        <w:ind w:left="0" w:firstLine="0"/>
        <w:rPr>
          <w:rFonts w:ascii="Times New Roman" w:hAnsi="Times New Roman" w:cs="Times New Roman"/>
          <w:sz w:val="24"/>
        </w:rPr>
      </w:pPr>
      <w:r w:rsidRPr="00376A08">
        <w:rPr>
          <w:rFonts w:ascii="Times New Roman" w:hAnsi="Times New Roman" w:cs="Times New Roman"/>
          <w:sz w:val="24"/>
        </w:rPr>
        <w:t>Nama</w:t>
      </w:r>
      <w:r w:rsidRPr="00376A08">
        <w:rPr>
          <w:rFonts w:ascii="Times New Roman" w:hAnsi="Times New Roman" w:cs="Times New Roman"/>
          <w:sz w:val="24"/>
        </w:rPr>
        <w:tab/>
        <w:t xml:space="preserve">: Zahra Khalila Salsabila </w:t>
      </w:r>
    </w:p>
    <w:p w14:paraId="6F91F9F8" w14:textId="77777777" w:rsidR="000E4BCF" w:rsidRPr="00376A08" w:rsidRDefault="000E4BCF" w:rsidP="000E4BCF">
      <w:pPr>
        <w:spacing w:after="240"/>
        <w:ind w:left="0" w:firstLine="0"/>
        <w:rPr>
          <w:rFonts w:ascii="Times New Roman" w:hAnsi="Times New Roman" w:cs="Times New Roman"/>
          <w:sz w:val="24"/>
        </w:rPr>
      </w:pPr>
      <w:r w:rsidRPr="00376A08">
        <w:rPr>
          <w:rFonts w:ascii="Times New Roman" w:hAnsi="Times New Roman" w:cs="Times New Roman"/>
          <w:sz w:val="24"/>
        </w:rPr>
        <w:t>NIM</w:t>
      </w:r>
      <w:r w:rsidRPr="00376A08">
        <w:rPr>
          <w:rFonts w:ascii="Times New Roman" w:hAnsi="Times New Roman" w:cs="Times New Roman"/>
          <w:sz w:val="24"/>
        </w:rPr>
        <w:tab/>
        <w:t>: K3521069</w:t>
      </w:r>
    </w:p>
    <w:p w14:paraId="4E2F904F" w14:textId="75ED043D" w:rsidR="000E4BCF" w:rsidRDefault="000E4BCF" w:rsidP="000E4BCF">
      <w:pPr>
        <w:spacing w:after="240"/>
        <w:ind w:left="0" w:firstLine="0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Lab Work </w:t>
      </w:r>
      <w:r w:rsidR="0072147C">
        <w:rPr>
          <w:rFonts w:ascii="Times New Roman" w:hAnsi="Times New Roman" w:cs="Times New Roman"/>
          <w:b/>
          <w:sz w:val="24"/>
        </w:rPr>
        <w:t>5</w:t>
      </w:r>
      <w:r w:rsidRPr="00376A08">
        <w:rPr>
          <w:rFonts w:ascii="Times New Roman" w:hAnsi="Times New Roman" w:cs="Times New Roman"/>
          <w:b/>
          <w:sz w:val="24"/>
        </w:rPr>
        <w:t xml:space="preserve"> Desain Web </w:t>
      </w:r>
    </w:p>
    <w:p w14:paraId="1DE86CC4" w14:textId="3A7A58D4" w:rsidR="000E4BCF" w:rsidRDefault="000E4BCF" w:rsidP="000E4B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5.1 Z-Index</w:t>
      </w:r>
    </w:p>
    <w:p w14:paraId="2998E351" w14:textId="35E1DCDD" w:rsidR="000E4BCF" w:rsidRDefault="000E4BCF" w:rsidP="000E4BCF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Lengkapilah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A8D728B" w14:textId="68FF2F16" w:rsidR="000E4BCF" w:rsidRDefault="0072147C" w:rsidP="000E4BCF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EFF0C7" wp14:editId="7C00A238">
            <wp:extent cx="3378200" cy="186666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044" t="32105" r="35852" b="27517"/>
                    <a:stretch/>
                  </pic:blipFill>
                  <pic:spPr bwMode="auto">
                    <a:xfrm>
                      <a:off x="0" y="0"/>
                      <a:ext cx="3413094" cy="188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E5874" w14:textId="0FFCC207" w:rsidR="0072147C" w:rsidRDefault="0072147C" w:rsidP="0072147C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EAC46E7" w14:textId="791AAB6D" w:rsidR="0072147C" w:rsidRDefault="0072147C" w:rsidP="0072147C">
      <w:pPr>
        <w:pStyle w:val="ListParagraph"/>
        <w:numPr>
          <w:ilvl w:val="0"/>
          <w:numId w:val="3"/>
        </w:numPr>
        <w:ind w:left="15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position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layerc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position: absolute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2F5B41" w14:textId="24C9A0C2" w:rsidR="0072147C" w:rsidRDefault="0072147C" w:rsidP="00A55614">
      <w:pPr>
        <w:pStyle w:val="ListParagraph"/>
        <w:numPr>
          <w:ilvl w:val="0"/>
          <w:numId w:val="3"/>
        </w:numPr>
        <w:spacing w:after="240"/>
        <w:ind w:left="15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z-index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p</w:t>
      </w:r>
      <w:r w:rsidR="00A55614" w:rsidRPr="00A55614">
        <w:rPr>
          <w:rFonts w:ascii="Times New Roman" w:hAnsi="Times New Roman" w:cs="Times New Roman"/>
          <w:sz w:val="24"/>
          <w:szCs w:val="24"/>
        </w:rPr>
        <w:t>ropert</w:t>
      </w:r>
      <w:r w:rsidR="00A55614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z-index,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="00A55614" w:rsidRPr="00A55614">
        <w:rPr>
          <w:rFonts w:ascii="Times New Roman" w:hAnsi="Times New Roman" w:cs="Times New Roman"/>
          <w:sz w:val="24"/>
          <w:szCs w:val="24"/>
        </w:rPr>
        <w:t xml:space="preserve"> di paling </w:t>
      </w:r>
      <w:proofErr w:type="spellStart"/>
      <w:r w:rsidR="00A55614" w:rsidRPr="00A55614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layera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z-index: 3,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layerb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z-index: 2, dan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layerc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14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="00A55614">
        <w:rPr>
          <w:rFonts w:ascii="Times New Roman" w:hAnsi="Times New Roman" w:cs="Times New Roman"/>
          <w:sz w:val="24"/>
          <w:szCs w:val="24"/>
        </w:rPr>
        <w:t xml:space="preserve"> z-index: 1.</w:t>
      </w:r>
    </w:p>
    <w:p w14:paraId="6628EBF2" w14:textId="462832C2" w:rsidR="00A55614" w:rsidRPr="00A55614" w:rsidRDefault="00A55614" w:rsidP="00A55614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301E56" wp14:editId="2F6B225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18DA" w14:textId="3F5C2D17" w:rsidR="000E4BCF" w:rsidRDefault="000E4BCF" w:rsidP="000E4B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5.2 Sticky Navbar</w:t>
      </w:r>
    </w:p>
    <w:p w14:paraId="6847342D" w14:textId="1CC80D28" w:rsidR="00DC2A60" w:rsidRDefault="00DC2A60" w:rsidP="00DC2A60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DC2A60">
        <w:rPr>
          <w:rFonts w:ascii="Times New Roman" w:hAnsi="Times New Roman" w:cs="Times New Roman"/>
          <w:sz w:val="24"/>
          <w:szCs w:val="24"/>
        </w:rPr>
        <w:t>Lengkapilah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CSS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>.</w:t>
      </w:r>
    </w:p>
    <w:p w14:paraId="41AD72CD" w14:textId="1535D619" w:rsidR="00DC2A60" w:rsidRPr="00DC2A60" w:rsidRDefault="00DC2A60" w:rsidP="00DC2A60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633D4C" wp14:editId="50E2EF50">
            <wp:extent cx="4526935" cy="2222500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92" t="30136" r="34447" b="27122"/>
                    <a:stretch/>
                  </pic:blipFill>
                  <pic:spPr bwMode="auto">
                    <a:xfrm>
                      <a:off x="0" y="0"/>
                      <a:ext cx="4533716" cy="222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90D0" w14:textId="6C243506" w:rsidR="00A55614" w:rsidRDefault="00DC2A60" w:rsidP="00DC2A60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  <w:r w:rsidRPr="00DC2A60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di scroll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(navbar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menempel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2A6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DC2A60">
        <w:rPr>
          <w:rFonts w:ascii="Times New Roman" w:hAnsi="Times New Roman" w:cs="Times New Roman"/>
          <w:sz w:val="24"/>
          <w:szCs w:val="24"/>
        </w:rPr>
        <w:t xml:space="preserve"> browser).</w:t>
      </w:r>
    </w:p>
    <w:p w14:paraId="441314BA" w14:textId="765C3301" w:rsidR="00DC2A60" w:rsidRDefault="00DC2A60" w:rsidP="00DC2A60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EB3E9D" wp14:editId="05C29CBF">
            <wp:extent cx="4562843" cy="2273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683" t="30136" r="34395" b="26531"/>
                    <a:stretch/>
                  </pic:blipFill>
                  <pic:spPr bwMode="auto">
                    <a:xfrm>
                      <a:off x="0" y="0"/>
                      <a:ext cx="4567296" cy="227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C1F79" w14:textId="77777777" w:rsidR="00B764DD" w:rsidRDefault="00DC2A60" w:rsidP="00903E4D">
      <w:pPr>
        <w:pStyle w:val="ListParagraph"/>
        <w:numPr>
          <w:ilvl w:val="0"/>
          <w:numId w:val="2"/>
        </w:numPr>
        <w:spacing w:after="240"/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CSS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C0019CA" w14:textId="517B4525" w:rsidR="00DC2A60" w:rsidRDefault="00B764DD" w:rsidP="00B764DD">
      <w:pPr>
        <w:pStyle w:val="ListParagraph"/>
        <w:ind w:left="851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012DCD" wp14:editId="17E4E4CB">
            <wp:extent cx="3543300" cy="256730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167" t="25803" r="43829" b="26531"/>
                    <a:stretch/>
                  </pic:blipFill>
                  <pic:spPr bwMode="auto">
                    <a:xfrm>
                      <a:off x="0" y="0"/>
                      <a:ext cx="3562206" cy="258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2A60" w:rsidRPr="00B764D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186DAB" w14:textId="01F4E329" w:rsidR="00B764DD" w:rsidRDefault="00B764DD" w:rsidP="00B764DD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7FFA92" wp14:editId="467141C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3F0A" w14:textId="72727F29" w:rsidR="00B764DD" w:rsidRPr="00B764DD" w:rsidRDefault="00B764DD" w:rsidP="00B764DD">
      <w:pPr>
        <w:spacing w:after="240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854121" wp14:editId="6FF65CF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E182" w14:textId="0F2B0B11" w:rsidR="000E4BCF" w:rsidRDefault="000E4BCF" w:rsidP="000E4B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5.3 Simple Layout HTML</w:t>
      </w:r>
    </w:p>
    <w:p w14:paraId="01544FBD" w14:textId="0D293E90" w:rsidR="00492748" w:rsidRDefault="00492748" w:rsidP="00492748">
      <w:pPr>
        <w:pStyle w:val="ListParagraph"/>
        <w:ind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492748">
        <w:rPr>
          <w:rFonts w:ascii="Times New Roman" w:hAnsi="Times New Roman" w:cs="Times New Roman"/>
          <w:sz w:val="24"/>
          <w:szCs w:val="24"/>
        </w:rPr>
        <w:t>Seru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kreasikanlah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bertema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2748">
        <w:rPr>
          <w:rFonts w:ascii="Times New Roman" w:hAnsi="Times New Roman" w:cs="Times New Roman"/>
          <w:sz w:val="24"/>
          <w:szCs w:val="24"/>
        </w:rPr>
        <w:t>sukai</w:t>
      </w:r>
      <w:proofErr w:type="spellEnd"/>
      <w:r w:rsidRPr="00492748">
        <w:rPr>
          <w:rFonts w:ascii="Times New Roman" w:hAnsi="Times New Roman" w:cs="Times New Roman"/>
          <w:sz w:val="24"/>
          <w:szCs w:val="24"/>
        </w:rPr>
        <w:t>.</w:t>
      </w:r>
    </w:p>
    <w:p w14:paraId="0251DBF4" w14:textId="434D9DBA" w:rsidR="00492748" w:rsidRDefault="00492748" w:rsidP="00492748">
      <w:pPr>
        <w:pStyle w:val="ListParagraph"/>
        <w:numPr>
          <w:ilvl w:val="0"/>
          <w:numId w:val="2"/>
        </w:numPr>
        <w:ind w:left="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latihan3.html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seafood.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script, style.css,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layout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E7E889" w14:textId="4027EB19" w:rsidR="00492748" w:rsidRDefault="00492748" w:rsidP="00492748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158ED6" wp14:editId="152576FF">
            <wp:extent cx="4832350" cy="310542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609" t="10243" r="9706" b="9002"/>
                    <a:stretch/>
                  </pic:blipFill>
                  <pic:spPr bwMode="auto">
                    <a:xfrm>
                      <a:off x="0" y="0"/>
                      <a:ext cx="4853239" cy="311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306D5" w14:textId="361815D8" w:rsidR="00492748" w:rsidRDefault="00492748" w:rsidP="00492748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EEEB7" wp14:editId="1DC59C4C">
            <wp:extent cx="4851555" cy="24638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53" t="11621" r="9262" b="24561"/>
                    <a:stretch/>
                  </pic:blipFill>
                  <pic:spPr bwMode="auto">
                    <a:xfrm>
                      <a:off x="0" y="0"/>
                      <a:ext cx="4873490" cy="247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C66D" w14:textId="17FED442" w:rsidR="00492748" w:rsidRDefault="00492748" w:rsidP="00492748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36FC10" wp14:editId="3B5E09C5">
            <wp:extent cx="4864100" cy="285633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33" t="11030" r="9040" b="14713"/>
                    <a:stretch/>
                  </pic:blipFill>
                  <pic:spPr bwMode="auto">
                    <a:xfrm>
                      <a:off x="0" y="0"/>
                      <a:ext cx="4879597" cy="286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1978F" w14:textId="7268C17D" w:rsidR="00B04242" w:rsidRDefault="00B04242" w:rsidP="00492748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37D3D52B" w14:textId="61B65B7E" w:rsidR="00FD5808" w:rsidRDefault="00FD5808" w:rsidP="00492748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</w:p>
    <w:p w14:paraId="72CFE998" w14:textId="670BF775" w:rsidR="00FD5808" w:rsidRDefault="00FD5808" w:rsidP="00FD5808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C508F1" wp14:editId="57B157BB">
            <wp:extent cx="2819400" cy="43315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164" t="2561" r="44162"/>
                    <a:stretch/>
                  </pic:blipFill>
                  <pic:spPr bwMode="auto">
                    <a:xfrm>
                      <a:off x="0" y="0"/>
                      <a:ext cx="2825314" cy="434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EC33E12" wp14:editId="3FB549CE">
            <wp:extent cx="2857500" cy="43322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942" t="3546" r="44272"/>
                    <a:stretch/>
                  </pic:blipFill>
                  <pic:spPr bwMode="auto">
                    <a:xfrm>
                      <a:off x="0" y="0"/>
                      <a:ext cx="2867059" cy="434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067C" w14:textId="02A8CC78" w:rsidR="00FD5808" w:rsidRDefault="00FD5808" w:rsidP="00FD5808">
      <w:pPr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17C258" wp14:editId="06421065">
            <wp:extent cx="2824241" cy="3750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53" t="3152" r="44494" b="13137"/>
                    <a:stretch/>
                  </pic:blipFill>
                  <pic:spPr bwMode="auto">
                    <a:xfrm>
                      <a:off x="0" y="0"/>
                      <a:ext cx="2833930" cy="376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F532AA1" wp14:editId="6BA9AAD7">
            <wp:extent cx="2844800" cy="3756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941" t="2758" r="38630"/>
                    <a:stretch/>
                  </pic:blipFill>
                  <pic:spPr bwMode="auto">
                    <a:xfrm>
                      <a:off x="0" y="0"/>
                      <a:ext cx="2851762" cy="376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45DD1" w14:textId="4018ED4A" w:rsidR="00FD5808" w:rsidRDefault="00FD5808" w:rsidP="00FD5808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p w14:paraId="4FEDDEF7" w14:textId="2D5E34A6" w:rsidR="00FD5808" w:rsidRDefault="00C83FD2" w:rsidP="00492748">
      <w:pPr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168977" wp14:editId="530EC746">
            <wp:extent cx="5481746" cy="472440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65" t="12802" r="33415" b="9790"/>
                    <a:stretch/>
                  </pic:blipFill>
                  <pic:spPr bwMode="auto">
                    <a:xfrm>
                      <a:off x="0" y="0"/>
                      <a:ext cx="5497036" cy="473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BCA3" w14:textId="77777777" w:rsidR="00B04242" w:rsidRPr="00492748" w:rsidRDefault="00B04242" w:rsidP="00B04242">
      <w:pPr>
        <w:ind w:left="0" w:firstLine="0"/>
        <w:rPr>
          <w:rFonts w:ascii="Times New Roman" w:hAnsi="Times New Roman" w:cs="Times New Roman"/>
          <w:sz w:val="24"/>
          <w:szCs w:val="24"/>
        </w:rPr>
      </w:pPr>
    </w:p>
    <w:sectPr w:rsidR="00B04242" w:rsidRPr="004927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D1FFA"/>
    <w:multiLevelType w:val="hybridMultilevel"/>
    <w:tmpl w:val="BA446508"/>
    <w:lvl w:ilvl="0" w:tplc="C1CE7BD2">
      <w:numFmt w:val="bullet"/>
      <w:lvlText w:val="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284727C"/>
    <w:multiLevelType w:val="hybridMultilevel"/>
    <w:tmpl w:val="CBDA12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6C498A"/>
    <w:multiLevelType w:val="hybridMultilevel"/>
    <w:tmpl w:val="0A3862FA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BCF"/>
    <w:rsid w:val="000E4BCF"/>
    <w:rsid w:val="00492748"/>
    <w:rsid w:val="0072147C"/>
    <w:rsid w:val="00897351"/>
    <w:rsid w:val="00903E4D"/>
    <w:rsid w:val="00A55614"/>
    <w:rsid w:val="00AC6F90"/>
    <w:rsid w:val="00B04242"/>
    <w:rsid w:val="00B764DD"/>
    <w:rsid w:val="00C83FD2"/>
    <w:rsid w:val="00DC2A60"/>
    <w:rsid w:val="00FD5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AFDFB9"/>
  <w15:chartTrackingRefBased/>
  <w15:docId w15:val="{1A3A27F3-A869-4756-A589-C6AE3C8A9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BCF"/>
    <w:pPr>
      <w:spacing w:after="0" w:line="360" w:lineRule="auto"/>
      <w:ind w:left="1077" w:hanging="357"/>
      <w:jc w:val="both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B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6</Pages>
  <Words>190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Zahra Khalila Salsabila</dc:creator>
  <cp:keywords/>
  <dc:description/>
  <cp:lastModifiedBy>Zahra Khalila Salsabila</cp:lastModifiedBy>
  <cp:revision>7</cp:revision>
  <dcterms:created xsi:type="dcterms:W3CDTF">2022-03-30T22:02:00Z</dcterms:created>
  <dcterms:modified xsi:type="dcterms:W3CDTF">2022-04-01T05:21:00Z</dcterms:modified>
</cp:coreProperties>
</file>